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D4" w:rsidRPr="003F5293" w:rsidRDefault="005036D4" w:rsidP="005036D4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81EE8">
        <w:rPr>
          <w:rFonts w:asciiTheme="majorHAnsi" w:hAnsiTheme="majorHAnsi"/>
          <w:b/>
          <w:sz w:val="36"/>
          <w:szCs w:val="36"/>
          <w:u w:val="single"/>
        </w:rPr>
        <w:t>North Bay Nordic Ski Club Trail Emergency Instructions</w:t>
      </w:r>
    </w:p>
    <w:p w:rsidR="006B2EAA" w:rsidRPr="006F1863" w:rsidRDefault="005036D4" w:rsidP="005036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Determine the nature of the situation</w:t>
      </w:r>
    </w:p>
    <w:p w:rsidR="006B2EAA" w:rsidRPr="006F1863" w:rsidRDefault="006B2EAA" w:rsidP="006B2EA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injured skier</w:t>
      </w:r>
    </w:p>
    <w:p w:rsidR="001C3E9E" w:rsidRDefault="006B2EAA" w:rsidP="006F1863">
      <w:pPr>
        <w:pStyle w:val="ListParagraph"/>
        <w:numPr>
          <w:ilvl w:val="1"/>
          <w:numId w:val="1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missing skier</w:t>
      </w:r>
      <w:r w:rsidR="005036D4" w:rsidRPr="006F1863">
        <w:rPr>
          <w:rFonts w:asciiTheme="majorHAnsi" w:hAnsiTheme="majorHAnsi"/>
          <w:sz w:val="28"/>
          <w:szCs w:val="28"/>
        </w:rPr>
        <w:t xml:space="preserve"> </w:t>
      </w:r>
    </w:p>
    <w:p w:rsidR="006F1863" w:rsidRPr="006F1863" w:rsidRDefault="006F1863" w:rsidP="006F1863">
      <w:pPr>
        <w:pStyle w:val="ListParagraph"/>
        <w:spacing w:before="240" w:line="240" w:lineRule="auto"/>
        <w:ind w:left="1080"/>
        <w:rPr>
          <w:rFonts w:asciiTheme="majorHAnsi" w:hAnsiTheme="majorHAnsi"/>
          <w:sz w:val="28"/>
          <w:szCs w:val="28"/>
        </w:rPr>
      </w:pPr>
    </w:p>
    <w:p w:rsidR="001C3E9E" w:rsidRDefault="009748F9" w:rsidP="006F1863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Keep the</w:t>
      </w:r>
      <w:r w:rsidR="005036D4" w:rsidRPr="006F1863">
        <w:rPr>
          <w:rFonts w:asciiTheme="majorHAnsi" w:hAnsiTheme="majorHAnsi"/>
          <w:sz w:val="28"/>
          <w:szCs w:val="28"/>
        </w:rPr>
        <w:t xml:space="preserve"> </w:t>
      </w:r>
      <w:r w:rsidR="00D74FFF" w:rsidRPr="006F1863">
        <w:rPr>
          <w:rFonts w:asciiTheme="majorHAnsi" w:hAnsiTheme="majorHAnsi"/>
          <w:sz w:val="28"/>
          <w:szCs w:val="28"/>
        </w:rPr>
        <w:t>caller</w:t>
      </w:r>
      <w:r w:rsidR="005036D4" w:rsidRPr="006F1863">
        <w:rPr>
          <w:rFonts w:asciiTheme="majorHAnsi" w:hAnsiTheme="majorHAnsi"/>
          <w:sz w:val="28"/>
          <w:szCs w:val="28"/>
        </w:rPr>
        <w:t xml:space="preserve"> on the phon</w:t>
      </w:r>
      <w:r w:rsidR="009B6C89" w:rsidRPr="006F1863">
        <w:rPr>
          <w:rFonts w:asciiTheme="majorHAnsi" w:hAnsiTheme="majorHAnsi"/>
          <w:sz w:val="28"/>
          <w:szCs w:val="28"/>
        </w:rPr>
        <w:t xml:space="preserve">e. </w:t>
      </w:r>
      <w:r w:rsidR="006B2EAA" w:rsidRPr="006F1863">
        <w:rPr>
          <w:rFonts w:asciiTheme="majorHAnsi" w:hAnsiTheme="majorHAnsi"/>
          <w:sz w:val="28"/>
          <w:szCs w:val="28"/>
        </w:rPr>
        <w:t xml:space="preserve">                                                                    </w:t>
      </w:r>
      <w:r w:rsidR="001C3E9E" w:rsidRPr="006F1863">
        <w:rPr>
          <w:rFonts w:asciiTheme="majorHAnsi" w:hAnsiTheme="majorHAnsi"/>
          <w:sz w:val="28"/>
          <w:szCs w:val="28"/>
        </w:rPr>
        <w:t xml:space="preserve">    </w:t>
      </w:r>
      <w:r w:rsidR="006B2EAA" w:rsidRPr="006F1863">
        <w:rPr>
          <w:rFonts w:asciiTheme="majorHAnsi" w:hAnsiTheme="majorHAnsi"/>
          <w:sz w:val="28"/>
          <w:szCs w:val="28"/>
        </w:rPr>
        <w:t xml:space="preserve"> </w:t>
      </w:r>
      <w:r w:rsidR="006F1863">
        <w:rPr>
          <w:rFonts w:asciiTheme="majorHAnsi" w:hAnsiTheme="majorHAnsi"/>
          <w:sz w:val="28"/>
          <w:szCs w:val="28"/>
        </w:rPr>
        <w:t xml:space="preserve">                    </w:t>
      </w:r>
      <w:r w:rsidR="009B6C89" w:rsidRPr="006F1863">
        <w:rPr>
          <w:rFonts w:asciiTheme="majorHAnsi" w:hAnsiTheme="majorHAnsi"/>
          <w:b/>
          <w:sz w:val="28"/>
          <w:szCs w:val="28"/>
        </w:rPr>
        <w:t>Note</w:t>
      </w:r>
      <w:r w:rsidR="009B6C89" w:rsidRPr="006F1863">
        <w:rPr>
          <w:rFonts w:asciiTheme="majorHAnsi" w:hAnsiTheme="majorHAnsi"/>
          <w:sz w:val="28"/>
          <w:szCs w:val="28"/>
        </w:rPr>
        <w:t>: Long distance</w:t>
      </w:r>
      <w:r w:rsidR="00C667A0" w:rsidRPr="006F1863">
        <w:rPr>
          <w:rFonts w:asciiTheme="majorHAnsi" w:hAnsiTheme="majorHAnsi"/>
          <w:sz w:val="28"/>
          <w:szCs w:val="28"/>
        </w:rPr>
        <w:t xml:space="preserve"> calls cannot be made from the c</w:t>
      </w:r>
      <w:r w:rsidR="009B6C89" w:rsidRPr="006F1863">
        <w:rPr>
          <w:rFonts w:asciiTheme="majorHAnsi" w:hAnsiTheme="majorHAnsi"/>
          <w:sz w:val="28"/>
          <w:szCs w:val="28"/>
        </w:rPr>
        <w:t>lubhouse phone.</w:t>
      </w:r>
    </w:p>
    <w:p w:rsidR="006F1863" w:rsidRPr="006F1863" w:rsidRDefault="006F1863" w:rsidP="006F1863">
      <w:pPr>
        <w:pStyle w:val="ListParagraph"/>
        <w:spacing w:before="240" w:line="240" w:lineRule="auto"/>
        <w:ind w:left="360"/>
        <w:rPr>
          <w:rFonts w:asciiTheme="majorHAnsi" w:hAnsiTheme="majorHAnsi"/>
          <w:sz w:val="28"/>
          <w:szCs w:val="28"/>
        </w:rPr>
      </w:pPr>
    </w:p>
    <w:p w:rsidR="005036D4" w:rsidRPr="006F1863" w:rsidRDefault="005036D4" w:rsidP="005036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Dial 911</w:t>
      </w:r>
    </w:p>
    <w:p w:rsidR="005036D4" w:rsidRPr="006F1863" w:rsidRDefault="005036D4" w:rsidP="005036D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 xml:space="preserve">Identify </w:t>
      </w:r>
      <w:r w:rsidR="00AE3424" w:rsidRPr="006F1863">
        <w:rPr>
          <w:rFonts w:asciiTheme="majorHAnsi" w:hAnsiTheme="majorHAnsi"/>
          <w:sz w:val="28"/>
          <w:szCs w:val="28"/>
        </w:rPr>
        <w:t>yourself.</w:t>
      </w:r>
    </w:p>
    <w:p w:rsidR="00794989" w:rsidRPr="006F1863" w:rsidRDefault="00794989" w:rsidP="0079498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 xml:space="preserve">State the nature of the emergency. </w:t>
      </w:r>
    </w:p>
    <w:p w:rsidR="005036D4" w:rsidRPr="006F1863" w:rsidRDefault="005036D4" w:rsidP="005036D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Request ambulance for an injured perso</w:t>
      </w:r>
      <w:r w:rsidR="006B2EAA" w:rsidRPr="006F1863">
        <w:rPr>
          <w:rFonts w:asciiTheme="majorHAnsi" w:hAnsiTheme="majorHAnsi"/>
          <w:sz w:val="28"/>
          <w:szCs w:val="28"/>
        </w:rPr>
        <w:t xml:space="preserve">n.                                                              </w:t>
      </w:r>
      <w:r w:rsidRPr="006F1863">
        <w:rPr>
          <w:rFonts w:asciiTheme="majorHAnsi" w:hAnsiTheme="majorHAnsi"/>
          <w:sz w:val="28"/>
          <w:szCs w:val="28"/>
        </w:rPr>
        <w:t xml:space="preserve">Request Fire Department if injured person is on the trails. </w:t>
      </w:r>
    </w:p>
    <w:p w:rsidR="001C3E9E" w:rsidRDefault="005036D4" w:rsidP="001C3E9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F1863">
        <w:rPr>
          <w:rFonts w:asciiTheme="majorHAnsi" w:hAnsiTheme="majorHAnsi"/>
          <w:b/>
          <w:sz w:val="28"/>
          <w:szCs w:val="28"/>
        </w:rPr>
        <w:t>STAY ON THE PHONE</w:t>
      </w:r>
    </w:p>
    <w:p w:rsidR="006F1863" w:rsidRPr="006F1863" w:rsidRDefault="006F1863" w:rsidP="006F1863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:rsidR="001C3E9E" w:rsidRDefault="002675AA" w:rsidP="001C3E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 xml:space="preserve">Notify the </w:t>
      </w:r>
      <w:r w:rsidR="005B36D6" w:rsidRPr="006F1863">
        <w:rPr>
          <w:rFonts w:asciiTheme="majorHAnsi" w:hAnsiTheme="majorHAnsi"/>
          <w:sz w:val="28"/>
          <w:szCs w:val="28"/>
        </w:rPr>
        <w:t>president, vice-president an</w:t>
      </w:r>
      <w:r w:rsidR="0088799F" w:rsidRPr="006F1863">
        <w:rPr>
          <w:rFonts w:asciiTheme="majorHAnsi" w:hAnsiTheme="majorHAnsi"/>
          <w:sz w:val="28"/>
          <w:szCs w:val="28"/>
        </w:rPr>
        <w:t>d/or building and property director</w:t>
      </w:r>
      <w:r w:rsidR="005B36D6" w:rsidRPr="006F1863">
        <w:rPr>
          <w:rFonts w:asciiTheme="majorHAnsi" w:hAnsiTheme="majorHAnsi"/>
          <w:sz w:val="28"/>
          <w:szCs w:val="28"/>
        </w:rPr>
        <w:t>.</w:t>
      </w:r>
    </w:p>
    <w:p w:rsidR="006F1863" w:rsidRPr="006F1863" w:rsidRDefault="006F1863" w:rsidP="006F1863">
      <w:pPr>
        <w:pStyle w:val="ListParagraph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B81EE8" w:rsidRPr="006F1863" w:rsidRDefault="005A2196" w:rsidP="002675A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 xml:space="preserve">If a qualified snowmobiler is </w:t>
      </w:r>
      <w:r w:rsidR="00D77EDA" w:rsidRPr="006F1863">
        <w:rPr>
          <w:rFonts w:asciiTheme="majorHAnsi" w:hAnsiTheme="majorHAnsi"/>
          <w:sz w:val="28"/>
          <w:szCs w:val="28"/>
        </w:rPr>
        <w:t>onsite they can g</w:t>
      </w:r>
      <w:r w:rsidRPr="006F1863">
        <w:rPr>
          <w:rFonts w:asciiTheme="majorHAnsi" w:hAnsiTheme="majorHAnsi"/>
          <w:sz w:val="28"/>
          <w:szCs w:val="28"/>
        </w:rPr>
        <w:t>o in a forward direction</w:t>
      </w:r>
      <w:r w:rsidR="00D77EDA" w:rsidRPr="006F1863">
        <w:rPr>
          <w:rFonts w:asciiTheme="majorHAnsi" w:hAnsiTheme="majorHAnsi"/>
          <w:sz w:val="28"/>
          <w:szCs w:val="28"/>
        </w:rPr>
        <w:t xml:space="preserve"> on the trails to deliver blankets to the victim while awaiting the arrival of EMS. </w:t>
      </w:r>
    </w:p>
    <w:p w:rsidR="001C3E9E" w:rsidRDefault="00596912" w:rsidP="001C3E9E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b/>
          <w:sz w:val="28"/>
          <w:szCs w:val="28"/>
        </w:rPr>
        <w:t>Note:</w:t>
      </w:r>
      <w:r w:rsidRPr="006F1863">
        <w:rPr>
          <w:rFonts w:asciiTheme="majorHAnsi" w:hAnsiTheme="majorHAnsi"/>
          <w:sz w:val="28"/>
          <w:szCs w:val="28"/>
        </w:rPr>
        <w:t xml:space="preserve"> The blankets are located in the locked gray cabinet</w:t>
      </w:r>
      <w:r w:rsidR="001C3E9E" w:rsidRPr="006F1863">
        <w:rPr>
          <w:rFonts w:asciiTheme="majorHAnsi" w:hAnsiTheme="majorHAnsi"/>
          <w:sz w:val="28"/>
          <w:szCs w:val="28"/>
        </w:rPr>
        <w:t xml:space="preserve"> </w:t>
      </w:r>
      <w:r w:rsidR="009748F9" w:rsidRPr="006F1863">
        <w:rPr>
          <w:rFonts w:asciiTheme="majorHAnsi" w:hAnsiTheme="majorHAnsi"/>
          <w:sz w:val="28"/>
          <w:szCs w:val="28"/>
        </w:rPr>
        <w:t>downstairs and in the rescue sled.</w:t>
      </w:r>
    </w:p>
    <w:p w:rsidR="006F1863" w:rsidRPr="006F1863" w:rsidRDefault="006F1863" w:rsidP="006F186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C3E9E" w:rsidRPr="006F1863" w:rsidRDefault="001C3E9E" w:rsidP="001C3E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North Bay Nordic Ski Club’s Policy:</w:t>
      </w:r>
    </w:p>
    <w:p w:rsidR="001C3E9E" w:rsidRDefault="001C3E9E" w:rsidP="00481A71">
      <w:pPr>
        <w:pStyle w:val="ListParagraph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“The Club does not provide emergency transportation to injured persons on the property.”</w:t>
      </w:r>
    </w:p>
    <w:p w:rsidR="006F1863" w:rsidRPr="006F1863" w:rsidRDefault="006F1863" w:rsidP="006F186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C3E9E" w:rsidRDefault="0021279F" w:rsidP="001C3E9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6F1863">
        <w:rPr>
          <w:rFonts w:asciiTheme="majorHAnsi" w:hAnsiTheme="majorHAnsi"/>
          <w:sz w:val="28"/>
          <w:szCs w:val="28"/>
        </w:rPr>
        <w:t>Use the Trail Emergency Form to record all information and pass</w:t>
      </w:r>
      <w:r w:rsidR="006F1863">
        <w:rPr>
          <w:rFonts w:asciiTheme="majorHAnsi" w:hAnsiTheme="majorHAnsi"/>
          <w:sz w:val="28"/>
          <w:szCs w:val="28"/>
        </w:rPr>
        <w:t xml:space="preserve"> </w:t>
      </w:r>
      <w:r w:rsidRPr="006F1863">
        <w:rPr>
          <w:rFonts w:asciiTheme="majorHAnsi" w:hAnsiTheme="majorHAnsi"/>
          <w:sz w:val="28"/>
          <w:szCs w:val="28"/>
        </w:rPr>
        <w:t>the completed form onto the President after the incident.</w:t>
      </w:r>
    </w:p>
    <w:p w:rsidR="006F1863" w:rsidRPr="006F1863" w:rsidRDefault="006F1863" w:rsidP="006F1863">
      <w:pPr>
        <w:pStyle w:val="ListParagraph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481A71" w:rsidRPr="006F1863" w:rsidRDefault="001C3E9E" w:rsidP="00481A7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32"/>
          <w:szCs w:val="32"/>
        </w:rPr>
      </w:pPr>
      <w:r w:rsidRPr="006F1863">
        <w:rPr>
          <w:rFonts w:asciiTheme="majorHAnsi" w:hAnsiTheme="majorHAnsi"/>
          <w:sz w:val="28"/>
          <w:szCs w:val="28"/>
        </w:rPr>
        <w:t xml:space="preserve">Contact anyone from the following list who can come to assist emergency services personnel. </w:t>
      </w:r>
    </w:p>
    <w:p w:rsidR="001C3E9E" w:rsidRPr="006F1863" w:rsidRDefault="001C3E9E" w:rsidP="00481A7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6F1863">
        <w:rPr>
          <w:rFonts w:asciiTheme="majorHAnsi" w:hAnsiTheme="majorHAnsi"/>
          <w:sz w:val="36"/>
          <w:szCs w:val="36"/>
        </w:rPr>
        <w:t>Contacts for Club Emergencies</w:t>
      </w: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0164B3" w:rsidRPr="006F1863" w:rsidTr="000164B3">
        <w:tc>
          <w:tcPr>
            <w:tcW w:w="5220" w:type="dxa"/>
            <w:vAlign w:val="center"/>
          </w:tcPr>
          <w:p w:rsidR="000164B3" w:rsidRPr="006F1863" w:rsidRDefault="000164B3" w:rsidP="000164B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5220" w:type="dxa"/>
            <w:vAlign w:val="center"/>
          </w:tcPr>
          <w:p w:rsidR="000164B3" w:rsidRPr="006F1863" w:rsidRDefault="000164B3" w:rsidP="000164B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Phone Number</w:t>
            </w:r>
          </w:p>
        </w:tc>
      </w:tr>
      <w:tr w:rsidR="000164B3" w:rsidRPr="006F1863" w:rsidTr="000164B3"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Gary Jodouin</w:t>
            </w:r>
          </w:p>
        </w:tc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476-1495</w:t>
            </w:r>
          </w:p>
        </w:tc>
      </w:tr>
      <w:tr w:rsidR="000164B3" w:rsidRPr="006F1863" w:rsidTr="000164B3"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Tom Cook</w:t>
            </w:r>
          </w:p>
        </w:tc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476-0648</w:t>
            </w:r>
          </w:p>
        </w:tc>
      </w:tr>
      <w:tr w:rsidR="000164B3" w:rsidRPr="006F1863" w:rsidTr="000164B3"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Kelly O’Grady</w:t>
            </w:r>
          </w:p>
        </w:tc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494-6645</w:t>
            </w:r>
          </w:p>
        </w:tc>
      </w:tr>
      <w:tr w:rsidR="000164B3" w:rsidRPr="006F1863" w:rsidTr="000164B3"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Todd Gleason</w:t>
            </w:r>
          </w:p>
        </w:tc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497-0027</w:t>
            </w:r>
          </w:p>
        </w:tc>
      </w:tr>
      <w:tr w:rsidR="000164B3" w:rsidRPr="006F1863" w:rsidTr="000164B3"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Kevin Denston</w:t>
            </w:r>
          </w:p>
        </w:tc>
        <w:tc>
          <w:tcPr>
            <w:tcW w:w="5220" w:type="dxa"/>
          </w:tcPr>
          <w:p w:rsidR="000164B3" w:rsidRPr="006F1863" w:rsidRDefault="000164B3" w:rsidP="001C3E9E">
            <w:pPr>
              <w:rPr>
                <w:rFonts w:asciiTheme="majorHAnsi" w:hAnsiTheme="majorHAnsi"/>
                <w:sz w:val="28"/>
                <w:szCs w:val="28"/>
              </w:rPr>
            </w:pPr>
            <w:r w:rsidRPr="006F1863">
              <w:rPr>
                <w:rFonts w:asciiTheme="majorHAnsi" w:hAnsiTheme="majorHAnsi"/>
                <w:sz w:val="28"/>
                <w:szCs w:val="28"/>
              </w:rPr>
              <w:t>497-8104</w:t>
            </w:r>
          </w:p>
        </w:tc>
      </w:tr>
    </w:tbl>
    <w:p w:rsidR="000164B3" w:rsidRPr="006F1863" w:rsidRDefault="000164B3" w:rsidP="001C3E9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81A71" w:rsidRPr="006F1863" w:rsidRDefault="00481A71" w:rsidP="001C3E9E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6F1863">
        <w:rPr>
          <w:rFonts w:asciiTheme="majorHAnsi" w:hAnsiTheme="majorHAnsi"/>
          <w:sz w:val="28"/>
          <w:szCs w:val="28"/>
        </w:rPr>
        <w:t>Revised February 2013.</w:t>
      </w:r>
      <w:proofErr w:type="gramEnd"/>
    </w:p>
    <w:sectPr w:rsidR="00481A71" w:rsidRPr="006F1863" w:rsidSect="001C3E9E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B74"/>
    <w:multiLevelType w:val="hybridMultilevel"/>
    <w:tmpl w:val="A1629F7C"/>
    <w:lvl w:ilvl="0" w:tplc="C3DA3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6BA5D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F676E"/>
    <w:multiLevelType w:val="hybridMultilevel"/>
    <w:tmpl w:val="A4A4B82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E4D5E"/>
    <w:multiLevelType w:val="hybridMultilevel"/>
    <w:tmpl w:val="B9A22984"/>
    <w:lvl w:ilvl="0" w:tplc="C3DA3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6D4"/>
    <w:rsid w:val="000164B3"/>
    <w:rsid w:val="000B4734"/>
    <w:rsid w:val="000C4B05"/>
    <w:rsid w:val="001343B1"/>
    <w:rsid w:val="001B1118"/>
    <w:rsid w:val="001C3E9E"/>
    <w:rsid w:val="0021279F"/>
    <w:rsid w:val="00232068"/>
    <w:rsid w:val="002613EA"/>
    <w:rsid w:val="002675AA"/>
    <w:rsid w:val="0027251A"/>
    <w:rsid w:val="002C79A1"/>
    <w:rsid w:val="003D3525"/>
    <w:rsid w:val="003F5293"/>
    <w:rsid w:val="00481A71"/>
    <w:rsid w:val="004A01E2"/>
    <w:rsid w:val="005036D4"/>
    <w:rsid w:val="00563C87"/>
    <w:rsid w:val="00596912"/>
    <w:rsid w:val="005A2196"/>
    <w:rsid w:val="005B36D6"/>
    <w:rsid w:val="00620C2C"/>
    <w:rsid w:val="006A7BE1"/>
    <w:rsid w:val="006B2EAA"/>
    <w:rsid w:val="006F1863"/>
    <w:rsid w:val="00741C82"/>
    <w:rsid w:val="00794989"/>
    <w:rsid w:val="007E686F"/>
    <w:rsid w:val="0088799F"/>
    <w:rsid w:val="009469C2"/>
    <w:rsid w:val="009748F9"/>
    <w:rsid w:val="009B2BBF"/>
    <w:rsid w:val="009B6C89"/>
    <w:rsid w:val="00A23603"/>
    <w:rsid w:val="00AE25FD"/>
    <w:rsid w:val="00AE3424"/>
    <w:rsid w:val="00B66BC9"/>
    <w:rsid w:val="00B81EE8"/>
    <w:rsid w:val="00C667A0"/>
    <w:rsid w:val="00C75E53"/>
    <w:rsid w:val="00D021BA"/>
    <w:rsid w:val="00D22569"/>
    <w:rsid w:val="00D74FFF"/>
    <w:rsid w:val="00D77EDA"/>
    <w:rsid w:val="00E3325B"/>
    <w:rsid w:val="00EB0167"/>
    <w:rsid w:val="00F004F9"/>
    <w:rsid w:val="00F9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D4"/>
    <w:pPr>
      <w:ind w:left="720"/>
      <w:contextualSpacing/>
    </w:pPr>
  </w:style>
  <w:style w:type="table" w:styleId="TableGrid">
    <w:name w:val="Table Grid"/>
    <w:basedOn w:val="TableNormal"/>
    <w:uiPriority w:val="59"/>
    <w:rsid w:val="0001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3038-AE3F-4449-BC04-F6B13A1F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38</cp:revision>
  <cp:lastPrinted>2013-02-21T15:30:00Z</cp:lastPrinted>
  <dcterms:created xsi:type="dcterms:W3CDTF">2013-01-05T14:03:00Z</dcterms:created>
  <dcterms:modified xsi:type="dcterms:W3CDTF">2013-02-21T15:33:00Z</dcterms:modified>
</cp:coreProperties>
</file>